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82D9BD" w:rsidR="00855B4C" w:rsidRPr="005A23D5" w:rsidRDefault="001524B4"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4A88A0" w:rsidR="00855B4C" w:rsidRPr="005A23D5" w:rsidRDefault="001524B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12169C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524B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1B77D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524B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524B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ECD8F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524B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524B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A44E20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524B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524B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88A9D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524B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524B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1B8DD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524B4">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524B4">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10B36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524B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AED0EB1" w:rsidR="003B33B3" w:rsidRDefault="002E4F4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599310" wp14:editId="42556CC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20660" w14:textId="77777777" w:rsidR="001524B4" w:rsidRDefault="001524B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DE27" w14:textId="77777777" w:rsidR="001524B4" w:rsidRDefault="001524B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7EC05" w14:textId="77777777" w:rsidR="001524B4" w:rsidRDefault="001524B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EE0EF" w14:textId="77777777" w:rsidR="001524B4" w:rsidRDefault="001524B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19A35" w14:textId="77777777" w:rsidR="001524B4" w:rsidRDefault="001524B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24B4"/>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E4F49"/>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2023-11-06T01:19:00Z</dcterms:modified>
</cp:coreProperties>
</file>